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9EA3" w14:textId="7FAFE7CC" w:rsidR="00D0506B" w:rsidRPr="008C65AD" w:rsidRDefault="00F26652" w:rsidP="00D050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2665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F4FAB8" wp14:editId="4A07E3A8">
                <wp:simplePos x="0" y="0"/>
                <wp:positionH relativeFrom="column">
                  <wp:posOffset>5094472</wp:posOffset>
                </wp:positionH>
                <wp:positionV relativeFrom="paragraph">
                  <wp:posOffset>181</wp:posOffset>
                </wp:positionV>
                <wp:extent cx="793750" cy="381635"/>
                <wp:effectExtent l="0" t="0" r="25400" b="1841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3B81" w14:textId="3D5C1BF6" w:rsidR="00F26652" w:rsidRPr="00EF188B" w:rsidRDefault="00F26652" w:rsidP="00F26652">
                            <w:pPr>
                              <w:tabs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F18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กษ 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0F4FAB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1.15pt;margin-top:0;width:62.5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" strokecolor="white [3212]">
                <v:textbox>
                  <w:txbxContent>
                    <w:p w14:paraId="7AD23B81" w14:textId="3D5C1BF6" w:rsidR="00F26652" w:rsidRPr="00EF188B" w:rsidRDefault="00F26652" w:rsidP="00F26652">
                      <w:pPr>
                        <w:tabs>
                          <w:tab w:val="left" w:pos="2977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F188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กษ ๐๕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125" w:rsidRPr="00AE4125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349DF" wp14:editId="403AAE39">
                <wp:simplePos x="0" y="0"/>
                <wp:positionH relativeFrom="column">
                  <wp:posOffset>1279525</wp:posOffset>
                </wp:positionH>
                <wp:positionV relativeFrom="paragraph">
                  <wp:posOffset>459740</wp:posOffset>
                </wp:positionV>
                <wp:extent cx="4457700" cy="42862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98E0" w14:textId="263A9035" w:rsidR="00AE4125" w:rsidRPr="008C65AD" w:rsidRDefault="00AE4125" w:rsidP="00AE412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C65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ยืมเครื่องมือและอุปกรณ์ทางการเกษตร</w:t>
                            </w:r>
                          </w:p>
                          <w:p w14:paraId="6C493F91" w14:textId="3063D24F" w:rsidR="00AE4125" w:rsidRDefault="00AE4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67349DF" id="_x0000_s1027" type="#_x0000_t202" style="position:absolute;left:0;text-align:left;margin-left:100.75pt;margin-top:36.2pt;width:351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">
                <v:textbox>
                  <w:txbxContent>
                    <w:p w14:paraId="05AA98E0" w14:textId="263A9035" w:rsidR="00AE4125" w:rsidRPr="008C65AD" w:rsidRDefault="00AE4125" w:rsidP="00AE412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C65A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ยืมเครื่องมือและอุปกรณ์ทางการเกษตร</w:t>
                      </w:r>
                    </w:p>
                    <w:p w14:paraId="6C493F91" w14:textId="3063D24F" w:rsidR="00AE4125" w:rsidRDefault="00AE4125"/>
                  </w:txbxContent>
                </v:textbox>
                <w10:wrap type="square"/>
              </v:shape>
            </w:pict>
          </mc:Fallback>
        </mc:AlternateContent>
      </w:r>
      <w:r w:rsidR="00AE4125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4D20B0DE" wp14:editId="681874B2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B656A0" w:rsidRDefault="000F2C04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26BE4DEF" w:rsidR="000F2C04" w:rsidRPr="00B656A0" w:rsidRDefault="000F2C04" w:rsidP="004D282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</w:p>
    <w:p w14:paraId="4088D796" w14:textId="42F447B3" w:rsidR="007D73BC" w:rsidRDefault="007D73BC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F2C04" w:rsidRPr="00D0506B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D0506B" w:rsidRPr="00D0506B">
        <w:rPr>
          <w:rFonts w:ascii="TH SarabunIT๙" w:hAnsi="TH SarabunIT๙" w:cs="TH SarabunIT๙" w:hint="cs"/>
          <w:sz w:val="32"/>
          <w:szCs w:val="32"/>
          <w:cs/>
        </w:rPr>
        <w:t>ยืมเครื่องมือและอุปกรณ์ทางการเกษตร</w:t>
      </w:r>
      <w:r w:rsidR="006C0812" w:rsidRPr="00D0506B"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  <w:r w:rsidR="006C0812" w:rsidRPr="00D0506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9DCA95D" w14:textId="3B59D9FA" w:rsidR="006C0812" w:rsidRPr="008C65AD" w:rsidRDefault="006C0812" w:rsidP="004D282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3995"/>
        <w:gridCol w:w="1717"/>
        <w:gridCol w:w="2410"/>
      </w:tblGrid>
      <w:tr w:rsidR="008C65AD" w14:paraId="0A59F82A" w14:textId="77777777" w:rsidTr="008C65AD">
        <w:tc>
          <w:tcPr>
            <w:tcW w:w="804" w:type="dxa"/>
          </w:tcPr>
          <w:p w14:paraId="501DE01F" w14:textId="43DDBA7E" w:rsidR="008C65AD" w:rsidRPr="006C0812" w:rsidRDefault="008C65AD" w:rsidP="004D2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5" w:type="dxa"/>
          </w:tcPr>
          <w:p w14:paraId="252BEB51" w14:textId="02139294" w:rsidR="008C65AD" w:rsidRPr="006C0812" w:rsidRDefault="008C65AD" w:rsidP="004D2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รายการ/ขนาด</w:t>
            </w:r>
            <w:r w:rsidR="00AE41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E4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17" w:type="dxa"/>
          </w:tcPr>
          <w:p w14:paraId="20EF450A" w14:textId="5FBB77C2" w:rsidR="008C65AD" w:rsidRPr="006C0812" w:rsidRDefault="008C65AD" w:rsidP="004D2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10" w:type="dxa"/>
          </w:tcPr>
          <w:p w14:paraId="16385678" w14:textId="3A81E2CD" w:rsidR="008C65AD" w:rsidRPr="006C0812" w:rsidRDefault="008C65AD" w:rsidP="004D2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C65AD" w14:paraId="0C1054E6" w14:textId="77777777" w:rsidTr="00EF4885">
        <w:trPr>
          <w:trHeight w:val="2361"/>
        </w:trPr>
        <w:tc>
          <w:tcPr>
            <w:tcW w:w="804" w:type="dxa"/>
          </w:tcPr>
          <w:p w14:paraId="38920A12" w14:textId="6A0C8049" w:rsidR="008C65AD" w:rsidRDefault="008C65AD" w:rsidP="004D2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</w:tcPr>
          <w:p w14:paraId="559931D3" w14:textId="4B7D7FBD" w:rsidR="008C65AD" w:rsidRDefault="008C65AD" w:rsidP="004D2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7" w:type="dxa"/>
          </w:tcPr>
          <w:p w14:paraId="71194AF5" w14:textId="7CA2585E" w:rsidR="008C65AD" w:rsidRDefault="00F26652" w:rsidP="004D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0A8CF" wp14:editId="2DBC643B">
                      <wp:simplePos x="0" y="0"/>
                      <wp:positionH relativeFrom="column">
                        <wp:posOffset>-3110907</wp:posOffset>
                      </wp:positionH>
                      <wp:positionV relativeFrom="paragraph">
                        <wp:posOffset>300005</wp:posOffset>
                      </wp:positionV>
                      <wp:extent cx="5650721" cy="0"/>
                      <wp:effectExtent l="0" t="0" r="0" b="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07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39D72B0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4.95pt,23.6pt" to="200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HU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14:paraId="725D9B00" w14:textId="29DC337C" w:rsidR="008C65AD" w:rsidRDefault="00F26652" w:rsidP="004D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0862B9" wp14:editId="67F6A1F5">
                      <wp:simplePos x="0" y="0"/>
                      <wp:positionH relativeFrom="column">
                        <wp:posOffset>-4217628</wp:posOffset>
                      </wp:positionH>
                      <wp:positionV relativeFrom="paragraph">
                        <wp:posOffset>1184290</wp:posOffset>
                      </wp:positionV>
                      <wp:extent cx="5664409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4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9107F81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2.1pt,93.25pt" to="113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C078A" wp14:editId="2F35A2A4">
                      <wp:simplePos x="0" y="0"/>
                      <wp:positionH relativeFrom="column">
                        <wp:posOffset>-4209415</wp:posOffset>
                      </wp:positionH>
                      <wp:positionV relativeFrom="paragraph">
                        <wp:posOffset>899567</wp:posOffset>
                      </wp:positionV>
                      <wp:extent cx="5656196" cy="0"/>
                      <wp:effectExtent l="0" t="0" r="0" b="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619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23EBEB0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1.45pt,70.85pt" to="113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A6F10" wp14:editId="2EF3EA13">
                      <wp:simplePos x="0" y="0"/>
                      <wp:positionH relativeFrom="column">
                        <wp:posOffset>-4217628</wp:posOffset>
                      </wp:positionH>
                      <wp:positionV relativeFrom="paragraph">
                        <wp:posOffset>612106</wp:posOffset>
                      </wp:positionV>
                      <wp:extent cx="5664409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4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A6F952D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2.1pt,48.2pt" to="113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7E0171A" w14:textId="3996620A" w:rsidR="00406E15" w:rsidRDefault="00244FD6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เพื่อใช้ในการจัดกิจกรรม / การเรียนการสอน  ......................................................................</w:t>
      </w:r>
      <w:r w:rsidR="008C65A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4A1E18E0" w14:textId="77777777" w:rsidR="00AE4125" w:rsidRDefault="00AE4125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..................................................................จนถึงวันที่ ......................................................................</w:t>
      </w:r>
    </w:p>
    <w:p w14:paraId="3A1000E5" w14:textId="1D7A6490" w:rsidR="008C65AD" w:rsidRDefault="008C65AD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506B">
        <w:rPr>
          <w:rFonts w:ascii="TH SarabunIT๙" w:hAnsi="TH SarabunIT๙" w:cs="TH SarabunIT๙" w:hint="cs"/>
          <w:sz w:val="32"/>
          <w:szCs w:val="32"/>
          <w:cs/>
        </w:rPr>
        <w:t>ในระหว่างการปฏิบัติงานหากพบว่า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เครื่องมือ/อุปกรณ์เกิดการชำรุดหรือเสียหาย ข้าพเจ้ายินดีที่จะรับผิดชอบค่าเสียหายไม่น้อยกว่ามูลค่าที่ใช้จริง</w:t>
      </w:r>
    </w:p>
    <w:p w14:paraId="3D54545F" w14:textId="2A432E10" w:rsidR="00B656A0" w:rsidRPr="00B656A0" w:rsidRDefault="00B656A0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B656A0" w:rsidRDefault="00B656A0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Default="00B656A0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FD3633A" w:rsidR="00406E15" w:rsidRPr="00B656A0" w:rsidRDefault="00406E15" w:rsidP="004D2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.........../............../..................</w:t>
      </w: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283AD7" w14:paraId="505DA0F8" w14:textId="77777777" w:rsidTr="004D2827">
        <w:trPr>
          <w:trHeight w:val="2771"/>
        </w:trPr>
        <w:tc>
          <w:tcPr>
            <w:tcW w:w="5080" w:type="dxa"/>
          </w:tcPr>
          <w:p w14:paraId="33E9144F" w14:textId="6D0F6B5D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EF18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ข้อมูลเบื้องต้นเจ้าหน้าที่ผู้รับผิดชอบ </w:t>
            </w:r>
          </w:p>
          <w:p w14:paraId="0FBCF165" w14:textId="23EB2611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มีเพียงพอ สามารถใช้งานได้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569586B8" w14:textId="77777777" w:rsidR="00EF188B" w:rsidRDefault="00283AD7" w:rsidP="00F33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มีจำนวน ....................................</w:t>
            </w:r>
          </w:p>
          <w:p w14:paraId="3F230FD1" w14:textId="7E995FDC" w:rsidR="00283AD7" w:rsidRDefault="00EF188B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83AD7"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3F22A9C8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FD823DE" w14:textId="05B87759" w:rsidR="00283AD7" w:rsidRPr="00EF188B" w:rsidRDefault="00283AD7" w:rsidP="00F33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188B"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</w:t>
            </w:r>
          </w:p>
          <w:p w14:paraId="11E4B6B2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0E41833D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8" w:type="dxa"/>
          </w:tcPr>
          <w:p w14:paraId="089EBF55" w14:textId="4034F58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.ความคิดเห็นหัวหน้า</w:t>
            </w:r>
            <w:r w:rsidRPr="00435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435741" w:rsidRPr="00435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proofErr w:type="spellStart"/>
            <w:r w:rsidR="00435741" w:rsidRPr="004357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รษ</w:t>
            </w:r>
            <w:proofErr w:type="spellEnd"/>
            <w:r w:rsidR="00435741" w:rsidRPr="004357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</w:t>
            </w:r>
            <w:r w:rsidR="00435741" w:rsidRPr="004357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หัวหน้าสำนักงานคณบดี</w:t>
            </w:r>
          </w:p>
          <w:p w14:paraId="4D1EC80A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 มอบ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30ED0F43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ไม่เห็นชอบ เนื่องจาก.......................................</w:t>
            </w:r>
          </w:p>
          <w:p w14:paraId="116F38D6" w14:textId="10C73A8C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72E425C2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5897046" w14:textId="09B1CD3D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หัวหน้างาน / </w:t>
            </w:r>
            <w:proofErr w:type="spellStart"/>
            <w:r w:rsidR="004D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รษ</w:t>
            </w:r>
            <w:proofErr w:type="spellEnd"/>
            <w:r w:rsidR="004D2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หัวหน้าสำนักงานคณบดี</w:t>
            </w:r>
          </w:p>
          <w:p w14:paraId="79370F94" w14:textId="74A4FD60" w:rsidR="00283AD7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</w:tc>
      </w:tr>
      <w:tr w:rsidR="00283AD7" w14:paraId="3B47D3FD" w14:textId="77777777" w:rsidTr="004D2827">
        <w:trPr>
          <w:trHeight w:val="2305"/>
        </w:trPr>
        <w:tc>
          <w:tcPr>
            <w:tcW w:w="10348" w:type="dxa"/>
            <w:gridSpan w:val="2"/>
          </w:tcPr>
          <w:p w14:paraId="32F51BD7" w14:textId="119FAD01" w:rsidR="00283AD7" w:rsidRDefault="00283AD7" w:rsidP="00F33366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</w:t>
            </w:r>
          </w:p>
          <w:p w14:paraId="0039E778" w14:textId="77777777" w:rsidR="00283AD7" w:rsidRDefault="00283AD7" w:rsidP="00F33366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</w:p>
          <w:p w14:paraId="48718A56" w14:textId="77777777" w:rsidR="00283AD7" w:rsidRDefault="00283AD7" w:rsidP="00F33366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46D4D15F" w14:textId="77777777" w:rsidR="00283AD7" w:rsidRDefault="00283AD7" w:rsidP="00F33366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D71005A" w14:textId="73E4F60F" w:rsidR="00283AD7" w:rsidRPr="00EF188B" w:rsidRDefault="00283AD7" w:rsidP="00F33366">
            <w:pPr>
              <w:spacing w:before="12"/>
              <w:ind w:firstLine="2864"/>
              <w:rPr>
                <w:rFonts w:ascii="TH SarabunIT๙" w:hAnsi="TH SarabunIT๙" w:cs="TH SarabunIT๙"/>
                <w:sz w:val="32"/>
                <w:szCs w:val="32"/>
              </w:rPr>
            </w:pPr>
            <w:r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C2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คณบดี /รองคณบดี</w:t>
            </w:r>
          </w:p>
          <w:p w14:paraId="23276A8B" w14:textId="0F110A28" w:rsidR="00283AD7" w:rsidRDefault="00283AD7" w:rsidP="00F33366">
            <w:pPr>
              <w:tabs>
                <w:tab w:val="left" w:pos="8595"/>
              </w:tabs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3A2F1510" w14:textId="77777777" w:rsidR="00283AD7" w:rsidRDefault="00283AD7" w:rsidP="00F33366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D9C6E32" w14:textId="0A5978C4" w:rsidR="00283AD7" w:rsidRPr="003774C9" w:rsidRDefault="004D2827" w:rsidP="00283AD7">
      <w:pPr>
        <w:spacing w:after="0" w:line="240" w:lineRule="auto"/>
        <w:ind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4C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</w:t>
      </w:r>
      <w:r w:rsidRPr="003774C9">
        <w:rPr>
          <w:rFonts w:ascii="TH SarabunIT๙" w:hAnsi="TH SarabunIT๙" w:cs="TH SarabunIT๙" w:hint="cs"/>
          <w:b/>
          <w:bCs/>
          <w:sz w:val="32"/>
          <w:szCs w:val="32"/>
          <w:cs/>
        </w:rPr>
        <w:t>ล่าสุด ๑</w:t>
      </w:r>
      <w:r w:rsidR="0056096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774C9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378E5" w:rsidRPr="003774C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774C9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</w:t>
      </w:r>
      <w:r w:rsidR="00F378E5" w:rsidRPr="003774C9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sectPr w:rsidR="00283AD7" w:rsidRPr="003774C9" w:rsidSect="008C65AD">
      <w:pgSz w:w="11906" w:h="16838"/>
      <w:pgMar w:top="851" w:right="1440" w:bottom="284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EC19" w14:textId="77777777" w:rsidR="00885C29" w:rsidRDefault="00885C29" w:rsidP="00C92803">
      <w:pPr>
        <w:spacing w:after="0" w:line="240" w:lineRule="auto"/>
      </w:pPr>
      <w:r>
        <w:separator/>
      </w:r>
    </w:p>
  </w:endnote>
  <w:endnote w:type="continuationSeparator" w:id="0">
    <w:p w14:paraId="746DAE3B" w14:textId="77777777" w:rsidR="00885C29" w:rsidRDefault="00885C29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5BB4" w14:textId="77777777" w:rsidR="00885C29" w:rsidRDefault="00885C29" w:rsidP="00C92803">
      <w:pPr>
        <w:spacing w:after="0" w:line="240" w:lineRule="auto"/>
      </w:pPr>
      <w:r>
        <w:separator/>
      </w:r>
    </w:p>
  </w:footnote>
  <w:footnote w:type="continuationSeparator" w:id="0">
    <w:p w14:paraId="393E4F01" w14:textId="77777777" w:rsidR="00885C29" w:rsidRDefault="00885C29" w:rsidP="00C92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0671C"/>
    <w:rsid w:val="000517EE"/>
    <w:rsid w:val="000772EA"/>
    <w:rsid w:val="000F2C04"/>
    <w:rsid w:val="00244FD6"/>
    <w:rsid w:val="00283AD7"/>
    <w:rsid w:val="002B200E"/>
    <w:rsid w:val="00341571"/>
    <w:rsid w:val="003774C9"/>
    <w:rsid w:val="003D7817"/>
    <w:rsid w:val="00406E15"/>
    <w:rsid w:val="00435741"/>
    <w:rsid w:val="004C53DA"/>
    <w:rsid w:val="004D2827"/>
    <w:rsid w:val="005108E2"/>
    <w:rsid w:val="00560968"/>
    <w:rsid w:val="005811CE"/>
    <w:rsid w:val="006A3A1C"/>
    <w:rsid w:val="006C0812"/>
    <w:rsid w:val="0071283F"/>
    <w:rsid w:val="007233CB"/>
    <w:rsid w:val="007D73BC"/>
    <w:rsid w:val="00832FDE"/>
    <w:rsid w:val="00885C29"/>
    <w:rsid w:val="00890594"/>
    <w:rsid w:val="008C65AD"/>
    <w:rsid w:val="009345F9"/>
    <w:rsid w:val="00990F76"/>
    <w:rsid w:val="009C1AC6"/>
    <w:rsid w:val="009D12E7"/>
    <w:rsid w:val="00A96991"/>
    <w:rsid w:val="00AA6B7F"/>
    <w:rsid w:val="00AB4096"/>
    <w:rsid w:val="00AC46E5"/>
    <w:rsid w:val="00AE4125"/>
    <w:rsid w:val="00B4085A"/>
    <w:rsid w:val="00B656A0"/>
    <w:rsid w:val="00C25073"/>
    <w:rsid w:val="00C92803"/>
    <w:rsid w:val="00D0506B"/>
    <w:rsid w:val="00D843AB"/>
    <w:rsid w:val="00DA6111"/>
    <w:rsid w:val="00DD27C6"/>
    <w:rsid w:val="00E631F6"/>
    <w:rsid w:val="00EC2F3E"/>
    <w:rsid w:val="00EF188B"/>
    <w:rsid w:val="00EF407E"/>
    <w:rsid w:val="00EF4885"/>
    <w:rsid w:val="00F26652"/>
    <w:rsid w:val="00F378E5"/>
    <w:rsid w:val="00FA5016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0D78"/>
  <w15:docId w15:val="{9D36B636-D251-4D98-849C-ECB53D0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03"/>
  </w:style>
  <w:style w:type="paragraph" w:styleId="Footer">
    <w:name w:val="footer"/>
    <w:basedOn w:val="Normal"/>
    <w:link w:val="Foot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03"/>
  </w:style>
  <w:style w:type="table" w:styleId="TableGrid">
    <w:name w:val="Table Grid"/>
    <w:basedOn w:val="TableNormal"/>
    <w:uiPriority w:val="39"/>
    <w:rsid w:val="006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8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DDB6-EAB9-444A-9740-C5F17EFA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Jintapha Ajchariyakorn</cp:lastModifiedBy>
  <cp:revision>2</cp:revision>
  <cp:lastPrinted>2025-06-11T03:26:00Z</cp:lastPrinted>
  <dcterms:created xsi:type="dcterms:W3CDTF">2025-06-11T03:27:00Z</dcterms:created>
  <dcterms:modified xsi:type="dcterms:W3CDTF">2025-06-11T03:27:00Z</dcterms:modified>
</cp:coreProperties>
</file>